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8" w:type="dxa"/>
        <w:tblInd w:w="-795" w:type="dxa"/>
        <w:tblLayout w:type="fixed"/>
        <w:tblLook w:val="0400" w:firstRow="0" w:lastRow="0" w:firstColumn="0" w:lastColumn="0" w:noHBand="0" w:noVBand="1"/>
      </w:tblPr>
      <w:tblGrid>
        <w:gridCol w:w="5565"/>
        <w:gridCol w:w="5153"/>
      </w:tblGrid>
      <w:tr w:rsidR="00AD2356" w:rsidRPr="00D95915" w:rsidTr="00FE2BAA">
        <w:trPr>
          <w:trHeight w:val="1565"/>
        </w:trPr>
        <w:tc>
          <w:tcPr>
            <w:tcW w:w="5565" w:type="dxa"/>
          </w:tcPr>
          <w:p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591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TRƯỜNG ĐH SƯ PHẠM KỸ THUẬT </w:t>
            </w:r>
          </w:p>
          <w:p w:rsidR="00AD2356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591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TP. HỒ CHÍ MINH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–</w:t>
            </w:r>
            <w:r w:rsidRPr="00D95915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LIÊN HIỆP CÁC HỘI KHOA HỌC VÀ KỸ THUẬT</w:t>
            </w:r>
          </w:p>
          <w:p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TỈNH QUẢNG NGÃI</w:t>
            </w:r>
          </w:p>
          <w:p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95915">
              <w:rPr>
                <w:rFonts w:ascii="Times New Roman" w:eastAsia="Times New Roman" w:hAnsi="Times New Roman"/>
                <w:b/>
                <w:sz w:val="26"/>
                <w:szCs w:val="26"/>
              </w:rPr>
              <w:t>***</w:t>
            </w:r>
          </w:p>
          <w:p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53" w:type="dxa"/>
          </w:tcPr>
          <w:p w:rsidR="00AD2356" w:rsidRPr="00D95915" w:rsidRDefault="00AD2356" w:rsidP="00FE2BAA">
            <w:pPr>
              <w:spacing w:after="0" w:line="240" w:lineRule="auto"/>
              <w:ind w:right="-249" w:hanging="2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95915">
              <w:rPr>
                <w:rFonts w:ascii="Times New Roman" w:eastAsia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95915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Độc lập - Tự do - Hạnh phúc</w:t>
            </w:r>
          </w:p>
          <w:p w:rsidR="00AD2356" w:rsidRPr="00D95915" w:rsidRDefault="00AD2356" w:rsidP="00FE2B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D2356" w:rsidRPr="00D95915" w:rsidRDefault="00AD2356" w:rsidP="00FE2B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</w:p>
          <w:p w:rsidR="00AD2356" w:rsidRPr="00D95915" w:rsidRDefault="00AD2356" w:rsidP="00FE2B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Quảng Ngãi</w:t>
            </w:r>
            <w:r w:rsidRPr="00D95915">
              <w:rPr>
                <w:rFonts w:ascii="Times New Roman" w:eastAsia="Times New Roman" w:hAnsi="Times New Roman"/>
                <w:i/>
                <w:sz w:val="26"/>
                <w:szCs w:val="26"/>
              </w:rPr>
              <w:t>, ngày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   tháng   năm 2023</w:t>
            </w:r>
          </w:p>
        </w:tc>
      </w:tr>
    </w:tbl>
    <w:p w:rsidR="00AD2356" w:rsidRPr="00D95915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DANH SÁCH ĐĂNG KÝ THAM GIA</w:t>
      </w:r>
    </w:p>
    <w:p w:rsidR="00AD2356" w:rsidRPr="00D95915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9591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95915">
        <w:rPr>
          <w:rFonts w:ascii="Times New Roman" w:eastAsia="Times New Roman" w:hAnsi="Times New Roman"/>
          <w:b/>
          <w:sz w:val="28"/>
          <w:szCs w:val="28"/>
        </w:rPr>
        <w:t xml:space="preserve">Cuộc thi Sáng tạo Robot </w:t>
      </w:r>
      <w:r>
        <w:rPr>
          <w:rFonts w:ascii="Times New Roman" w:eastAsia="Times New Roman" w:hAnsi="Times New Roman"/>
          <w:b/>
          <w:sz w:val="28"/>
          <w:szCs w:val="28"/>
        </w:rPr>
        <w:t>Quảng Ngãi</w:t>
      </w:r>
      <w:r w:rsidRPr="00D9591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lần thứ I, năm 2023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4261">
        <w:rPr>
          <w:rFonts w:ascii="Times New Roman" w:eastAsia="Times New Roman" w:hAnsi="Times New Roman"/>
          <w:b/>
          <w:sz w:val="28"/>
          <w:szCs w:val="28"/>
        </w:rPr>
        <w:t>Chủ đề “Tuổi trẻ Quảng Ngãi sáng tạo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84261">
        <w:rPr>
          <w:rFonts w:ascii="Times New Roman" w:eastAsia="Times New Roman" w:hAnsi="Times New Roman"/>
          <w:b/>
          <w:sz w:val="28"/>
          <w:szCs w:val="28"/>
        </w:rPr>
        <w:t>đổi mới”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Tên trường THPT: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 Số đội tham gia: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3. Giáo viên phụ trách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4. SĐT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………………..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……………………….(</w:t>
      </w:r>
      <w:r w:rsidRPr="00644F52">
        <w:rPr>
          <w:rFonts w:ascii="Times New Roman" w:eastAsia="Times New Roman" w:hAnsi="Times New Roman"/>
          <w:i/>
          <w:sz w:val="28"/>
          <w:szCs w:val="28"/>
        </w:rPr>
        <w:t>Đặt tên đội</w:t>
      </w:r>
      <w:r>
        <w:rPr>
          <w:rFonts w:ascii="Times New Roman" w:eastAsia="Times New Roman" w:hAnsi="Times New Roman"/>
          <w:sz w:val="28"/>
          <w:szCs w:val="28"/>
        </w:rPr>
        <w:t>)…………………………………………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3828"/>
      </w:tblGrid>
      <w:tr w:rsidR="00AD2356" w:rsidTr="00FE2BAA">
        <w:tc>
          <w:tcPr>
            <w:tcW w:w="846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826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tên</w:t>
            </w: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Pr="00644F52" w:rsidRDefault="00AD2356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Đội trường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Pr="00644F52" w:rsidRDefault="00AD2356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Pr="00644F52" w:rsidRDefault="00AD2356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Pr="00644F52" w:rsidRDefault="00AD2356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</w:tbl>
    <w:p w:rsidR="00AD2356" w:rsidRPr="00D95915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……………………….(</w:t>
      </w:r>
      <w:r w:rsidRPr="00644F52">
        <w:rPr>
          <w:rFonts w:ascii="Times New Roman" w:eastAsia="Times New Roman" w:hAnsi="Times New Roman"/>
          <w:i/>
          <w:sz w:val="28"/>
          <w:szCs w:val="28"/>
        </w:rPr>
        <w:t xml:space="preserve"> Đặt tên đội</w:t>
      </w:r>
      <w:r>
        <w:rPr>
          <w:rFonts w:ascii="Times New Roman" w:eastAsia="Times New Roman" w:hAnsi="Times New Roman"/>
          <w:sz w:val="28"/>
          <w:szCs w:val="28"/>
        </w:rPr>
        <w:t>)…………………………………………</w:t>
      </w:r>
    </w:p>
    <w:p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3828"/>
      </w:tblGrid>
      <w:tr w:rsidR="00AD2356" w:rsidTr="00FE2BAA">
        <w:tc>
          <w:tcPr>
            <w:tcW w:w="846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3826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tên</w:t>
            </w: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Đội trường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  <w:tr w:rsidR="00AD2356" w:rsidTr="00FE2BAA">
        <w:tc>
          <w:tcPr>
            <w:tcW w:w="84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D2356" w:rsidRDefault="00AD2356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D2356" w:rsidRDefault="00AD2356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</w:tbl>
    <w:p w:rsidR="00AD2356" w:rsidRDefault="00AD2356" w:rsidP="00AD2356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254"/>
      </w:tblGrid>
      <w:tr w:rsidR="00AD2356" w:rsidTr="00FE2BAA">
        <w:tc>
          <w:tcPr>
            <w:tcW w:w="4672" w:type="dxa"/>
          </w:tcPr>
          <w:p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4" w:type="dxa"/>
          </w:tcPr>
          <w:p w:rsidR="00AD2356" w:rsidRDefault="00AD2356" w:rsidP="00FE2BA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ĐẠI DIỆN NHÀ TRƯỜNG</w:t>
            </w:r>
          </w:p>
          <w:p w:rsidR="00AD2356" w:rsidRPr="00644F52" w:rsidRDefault="00C30AF4" w:rsidP="00FE2BAA">
            <w:pPr>
              <w:jc w:val="center"/>
              <w:rPr>
                <w:rFonts w:ascii="Times New Roman" w:hAnsi="Times New Roman"/>
                <w:i/>
                <w:sz w:val="28"/>
              </w:rPr>
            </w:pPr>
            <w:bookmarkStart w:id="0" w:name="_GoBack"/>
            <w:bookmarkEnd w:id="0"/>
            <w:r w:rsidRPr="00644F52">
              <w:rPr>
                <w:rFonts w:ascii="Times New Roman" w:hAnsi="Times New Roman"/>
                <w:i/>
                <w:sz w:val="28"/>
              </w:rPr>
              <w:t xml:space="preserve"> </w:t>
            </w:r>
            <w:r w:rsidR="00AD2356" w:rsidRPr="00644F52">
              <w:rPr>
                <w:rFonts w:ascii="Times New Roman" w:hAnsi="Times New Roman"/>
                <w:i/>
                <w:sz w:val="28"/>
              </w:rPr>
              <w:t>(Ký ghi rõ họ tên)</w:t>
            </w:r>
          </w:p>
          <w:p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  <w:p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  <w:p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120BA8" w:rsidRDefault="00120BA8"/>
    <w:sectPr w:rsidR="00120BA8" w:rsidSect="00C10DED">
      <w:pgSz w:w="11907" w:h="16840" w:code="9"/>
      <w:pgMar w:top="1304" w:right="1134" w:bottom="1134" w:left="1814" w:header="851" w:footer="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56"/>
    <w:rsid w:val="00120BA8"/>
    <w:rsid w:val="00394FCA"/>
    <w:rsid w:val="00415EA9"/>
    <w:rsid w:val="00AD2356"/>
    <w:rsid w:val="00C10DED"/>
    <w:rsid w:val="00C30AF4"/>
    <w:rsid w:val="00ED4AE0"/>
    <w:rsid w:val="00FA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3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356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3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356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2023-02-16T02:48:00Z</dcterms:created>
  <dcterms:modified xsi:type="dcterms:W3CDTF">2023-02-16T02:49:00Z</dcterms:modified>
</cp:coreProperties>
</file>