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0DDA" w14:textId="1A28D956" w:rsidR="00B87F38" w:rsidRPr="00465591" w:rsidRDefault="00B87F38" w:rsidP="00B87F3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465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Mẫu số 02</w:t>
      </w:r>
    </w:p>
    <w:bookmarkStart w:id="0" w:name="chuong_pl_1"/>
    <w:p w14:paraId="1E0C2B28" w14:textId="77777777" w:rsidR="00B87F38" w:rsidRPr="00465591" w:rsidRDefault="00B87F38" w:rsidP="00B87F3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7234A" wp14:editId="5CB1C026">
                <wp:simplePos x="0" y="0"/>
                <wp:positionH relativeFrom="column">
                  <wp:posOffset>2047240</wp:posOffset>
                </wp:positionH>
                <wp:positionV relativeFrom="paragraph">
                  <wp:posOffset>428625</wp:posOffset>
                </wp:positionV>
                <wp:extent cx="1567543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754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4E8BEC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2pt,33.75pt" to="284.6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/>
      </w:r>
    </w:p>
    <w:p w14:paraId="53E05188" w14:textId="77777777" w:rsidR="00B87F38" w:rsidRPr="00465591" w:rsidRDefault="00B87F38" w:rsidP="00B87F38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BÁO CÁO THÀNH TÍCH ĐỀ NGHỊ TÔN VINH “TRÍ THỨC TIÊU BIỂU TỈNH </w:t>
      </w: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QUẢNG NGÃI</w:t>
      </w: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”</w:t>
      </w:r>
      <w:bookmarkEnd w:id="0"/>
    </w:p>
    <w:p w14:paraId="5FA4AA7E" w14:textId="77777777" w:rsidR="00B87F38" w:rsidRPr="00465591" w:rsidRDefault="00B87F38" w:rsidP="00B87F38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Năm </w:t>
      </w:r>
      <w:r w:rsidRPr="004655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.....</w:t>
      </w:r>
      <w:r w:rsidRPr="00465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</w:t>
      </w:r>
    </w:p>
    <w:p w14:paraId="4B2D86AE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I. S</w:t>
      </w: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Ơ </w:t>
      </w: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LƯỢC LÝ LỊCH</w:t>
      </w:r>
    </w:p>
    <w:p w14:paraId="2C94920F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Họ tên: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5AB422EA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Sinh ngày, tháng, năm: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 Giới tính: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..................................</w:t>
      </w:r>
    </w:p>
    <w:p w14:paraId="4BAC4033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>- Dân tộc: ...................................................... Quốc tịch: ......................................</w:t>
      </w:r>
    </w:p>
    <w:p w14:paraId="2A27D286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Quê quán: 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54C42B08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Địa chỉ thường trú: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04B3AF45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Đơn vị công tác: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7C57A9FA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Chức vụ (Đảng, chính quyền, đoàn thể):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</w:p>
    <w:p w14:paraId="4A20D9B3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Trình độ chuyên môn, nghiệp vụ: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694C87DC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- Học hàm: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........................................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Học vị: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.......................................................</w:t>
      </w:r>
    </w:p>
    <w:p w14:paraId="3804E8FA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Danh hiệu:  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...................................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Giải thưởng: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................................................ </w:t>
      </w:r>
    </w:p>
    <w:p w14:paraId="2F6A816F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II. THÀNH TÍCH ĐẠT ĐƯỢC</w:t>
      </w:r>
    </w:p>
    <w:p w14:paraId="23F44529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1.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Nêu tóm tắt các phẩm chất có được theo quy định tại Khoản 1 Điều 5 Quy chế ban hành kèm theo </w:t>
      </w:r>
      <w:r w:rsidRPr="00465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Quyết định số 1769/QĐ-UBND ngày 10/11/2021 của Ủy ban nhân dân tỉnh Quảng Ngãi. </w:t>
      </w:r>
    </w:p>
    <w:p w14:paraId="6D0DF475" w14:textId="77777777" w:rsidR="00B87F38" w:rsidRPr="00465591" w:rsidRDefault="00B87F38" w:rsidP="00B87F38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2.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Nêu tóm tắt các thành tích đạt được của cá nhân theo quy định tại Khoản 2 Điều 5 Quy chế ban hành kèm theo </w:t>
      </w:r>
      <w:r w:rsidRPr="00465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Quyết định số 1769/QĐ-UBND ngày 10/11/2021 của Ủy ban nhân dân tỉnh.</w:t>
      </w:r>
    </w:p>
    <w:p w14:paraId="4B68200B" w14:textId="77777777" w:rsidR="00B87F38" w:rsidRPr="00465591" w:rsidRDefault="00B87F38" w:rsidP="00B87F38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Tài liệu minh chứng gửi kèm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</w:t>
      </w:r>
    </w:p>
    <w:p w14:paraId="74A2236E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B362036" w14:textId="77777777" w:rsidR="00B87F38" w:rsidRPr="00465591" w:rsidRDefault="00B87F38" w:rsidP="00B87F38">
      <w:pPr>
        <w:shd w:val="clear" w:color="auto" w:fill="FFFFFF"/>
        <w:tabs>
          <w:tab w:val="left" w:leader="dot" w:pos="907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367E64CD" w14:textId="77777777" w:rsidR="00B87F38" w:rsidRPr="00465591" w:rsidRDefault="00B87F38" w:rsidP="00B87F38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4655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CÁC HÌNH THỨC ĐÃ ĐƯỢC KHEN THƯỞNG</w:t>
      </w:r>
    </w:p>
    <w:p w14:paraId="29EDD441" w14:textId="77777777" w:rsidR="00B87F38" w:rsidRPr="00465591" w:rsidRDefault="00B87F38" w:rsidP="00B87F38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>1. Danh hiệu thi đua: (Danh hiệu thi đua, số ngày, tháng, năm của quyết định công nhận danh hiệu thi đua, cơ quan ban hành quyết định).</w:t>
      </w:r>
    </w:p>
    <w:p w14:paraId="23F49BE7" w14:textId="77777777" w:rsidR="00B87F38" w:rsidRPr="00465591" w:rsidRDefault="00B87F38" w:rsidP="00B87F38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591">
        <w:rPr>
          <w:rFonts w:ascii="Times New Roman" w:eastAsia="Times New Roman" w:hAnsi="Times New Roman" w:cs="Times New Roman"/>
          <w:color w:val="000000"/>
          <w:sz w:val="28"/>
          <w:szCs w:val="28"/>
        </w:rPr>
        <w:t>2. Hình thức thức khen thưởng: (Hình thức khen thưởng, số ngày, tháng, năm của quyết định công nhận danh hiệu thi đua, cơ quan ban hành quyết định).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4920"/>
      </w:tblGrid>
      <w:tr w:rsidR="00B87F38" w:rsidRPr="00465591" w14:paraId="067FEA99" w14:textId="77777777" w:rsidTr="00496199">
        <w:trPr>
          <w:tblCellSpacing w:w="0" w:type="dxa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C209" w14:textId="77777777" w:rsidR="00B87F38" w:rsidRPr="00465591" w:rsidRDefault="00B87F38" w:rsidP="004961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5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  <w:p w14:paraId="7CD9BA4B" w14:textId="77777777" w:rsidR="00B87F38" w:rsidRPr="00465591" w:rsidRDefault="00B87F38" w:rsidP="00496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5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 XÁC NHẬN, ĐỀ NGHỊ</w:t>
            </w:r>
          </w:p>
          <w:p w14:paraId="47CCC628" w14:textId="77777777" w:rsidR="00B87F38" w:rsidRPr="00465591" w:rsidRDefault="00B87F38" w:rsidP="00496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Ký, ghi rõ họ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 và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tên)</w:t>
            </w:r>
          </w:p>
        </w:tc>
        <w:tc>
          <w:tcPr>
            <w:tcW w:w="4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D090" w14:textId="77777777" w:rsidR="00B87F38" w:rsidRPr="00465591" w:rsidRDefault="00B87F38" w:rsidP="0049619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Quảng Ngãi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 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tháng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....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năm ......</w:t>
            </w:r>
            <w:r w:rsidRPr="00465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55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NGƯỜI BÁO CÁO THÀNH TÍCH</w:t>
            </w:r>
            <w:r w:rsidRPr="00465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/>
              </w:rPr>
              <w:t> và</w:t>
            </w:r>
            <w:r w:rsidRPr="0046559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tên)</w:t>
            </w:r>
          </w:p>
        </w:tc>
      </w:tr>
    </w:tbl>
    <w:p w14:paraId="3CF36D15" w14:textId="77777777" w:rsidR="00B87F38" w:rsidRPr="00465591" w:rsidRDefault="00B87F38" w:rsidP="009F364A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B87F38" w:rsidRPr="00465591" w:rsidSect="00465591">
      <w:headerReference w:type="default" r:id="rId6"/>
      <w:pgSz w:w="11907" w:h="16840" w:code="9"/>
      <w:pgMar w:top="1134" w:right="964" w:bottom="1134" w:left="16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8B184" w14:textId="77777777" w:rsidR="00044D36" w:rsidRDefault="00044D36" w:rsidP="004F7FDE">
      <w:pPr>
        <w:spacing w:after="0" w:line="240" w:lineRule="auto"/>
      </w:pPr>
      <w:r>
        <w:separator/>
      </w:r>
    </w:p>
  </w:endnote>
  <w:endnote w:type="continuationSeparator" w:id="0">
    <w:p w14:paraId="1ECA5F64" w14:textId="77777777" w:rsidR="00044D36" w:rsidRDefault="00044D36" w:rsidP="004F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F89EC" w14:textId="77777777" w:rsidR="00044D36" w:rsidRDefault="00044D36" w:rsidP="004F7FDE">
      <w:pPr>
        <w:spacing w:after="0" w:line="240" w:lineRule="auto"/>
      </w:pPr>
      <w:r>
        <w:separator/>
      </w:r>
    </w:p>
  </w:footnote>
  <w:footnote w:type="continuationSeparator" w:id="0">
    <w:p w14:paraId="66534712" w14:textId="77777777" w:rsidR="00044D36" w:rsidRDefault="00044D36" w:rsidP="004F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833827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FE0A37" w14:textId="11FBB979" w:rsidR="00F41828" w:rsidRPr="00F41828" w:rsidRDefault="00F41828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18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182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18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364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4182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31E7D44" w14:textId="77777777" w:rsidR="00F41828" w:rsidRDefault="00F418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4A"/>
    <w:rsid w:val="0001124A"/>
    <w:rsid w:val="00044D36"/>
    <w:rsid w:val="00082FFD"/>
    <w:rsid w:val="001747E2"/>
    <w:rsid w:val="00265423"/>
    <w:rsid w:val="002D1BFA"/>
    <w:rsid w:val="003207D2"/>
    <w:rsid w:val="00354E69"/>
    <w:rsid w:val="003D346D"/>
    <w:rsid w:val="00465591"/>
    <w:rsid w:val="004F7FDE"/>
    <w:rsid w:val="0069730C"/>
    <w:rsid w:val="007917EB"/>
    <w:rsid w:val="008E53E5"/>
    <w:rsid w:val="008F24C8"/>
    <w:rsid w:val="0090339D"/>
    <w:rsid w:val="00980DD2"/>
    <w:rsid w:val="009A03D2"/>
    <w:rsid w:val="009F364A"/>
    <w:rsid w:val="00AC7DC9"/>
    <w:rsid w:val="00AE3B16"/>
    <w:rsid w:val="00B048AD"/>
    <w:rsid w:val="00B332A6"/>
    <w:rsid w:val="00B87F38"/>
    <w:rsid w:val="00BD7E80"/>
    <w:rsid w:val="00C70A66"/>
    <w:rsid w:val="00D539B7"/>
    <w:rsid w:val="00D97230"/>
    <w:rsid w:val="00DD3992"/>
    <w:rsid w:val="00DF1035"/>
    <w:rsid w:val="00E244C1"/>
    <w:rsid w:val="00EE094A"/>
    <w:rsid w:val="00F229E1"/>
    <w:rsid w:val="00F4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D3DA"/>
  <w15:chartTrackingRefBased/>
  <w15:docId w15:val="{C6F8E842-F28F-4850-A31F-BD46AF56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FDE"/>
  </w:style>
  <w:style w:type="paragraph" w:styleId="Footer">
    <w:name w:val="footer"/>
    <w:basedOn w:val="Normal"/>
    <w:link w:val="FooterChar"/>
    <w:uiPriority w:val="99"/>
    <w:unhideWhenUsed/>
    <w:rsid w:val="004F7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FDE"/>
  </w:style>
  <w:style w:type="character" w:styleId="Hyperlink">
    <w:name w:val="Hyperlink"/>
    <w:uiPriority w:val="99"/>
    <w:rsid w:val="00D53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5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9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TienKHCN</dc:creator>
  <cp:keywords/>
  <dc:description/>
  <cp:lastModifiedBy>TienBanTT</cp:lastModifiedBy>
  <cp:revision>9</cp:revision>
  <dcterms:created xsi:type="dcterms:W3CDTF">2022-08-22T04:11:00Z</dcterms:created>
  <dcterms:modified xsi:type="dcterms:W3CDTF">2022-09-20T08:03:00Z</dcterms:modified>
</cp:coreProperties>
</file>